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3CBD7" w14:textId="4C47EB3E" w:rsidR="00496FA2" w:rsidRPr="005003CD" w:rsidRDefault="00AD7384" w:rsidP="005003CD">
      <w:pPr>
        <w:jc w:val="center"/>
        <w:rPr>
          <w:b/>
          <w:bCs/>
          <w:sz w:val="32"/>
          <w:szCs w:val="32"/>
        </w:rPr>
      </w:pPr>
      <w:r w:rsidRPr="005003CD">
        <w:rPr>
          <w:b/>
          <w:bCs/>
          <w:sz w:val="32"/>
          <w:szCs w:val="32"/>
        </w:rPr>
        <w:t>PLAN DE TRABAJO DEL CONSEJO ESTUDIANTIL</w:t>
      </w:r>
      <w:r w:rsidR="005003CD">
        <w:rPr>
          <w:b/>
          <w:bCs/>
          <w:sz w:val="32"/>
          <w:szCs w:val="32"/>
        </w:rPr>
        <w:t>_</w:t>
      </w:r>
      <w:r w:rsidRPr="005003CD">
        <w:rPr>
          <w:b/>
          <w:bCs/>
          <w:sz w:val="32"/>
          <w:szCs w:val="32"/>
        </w:rPr>
        <w:t xml:space="preserve">LISTA </w:t>
      </w:r>
      <w:r w:rsidR="00DD6E75">
        <w:rPr>
          <w:b/>
          <w:bCs/>
          <w:sz w:val="32"/>
          <w:szCs w:val="32"/>
        </w:rPr>
        <w:t>2</w:t>
      </w:r>
      <w:r w:rsidR="005003CD">
        <w:rPr>
          <w:b/>
          <w:bCs/>
          <w:sz w:val="32"/>
          <w:szCs w:val="32"/>
        </w:rPr>
        <w:t>_</w:t>
      </w:r>
      <w:r w:rsidRPr="005003CD">
        <w:rPr>
          <w:b/>
          <w:bCs/>
          <w:sz w:val="32"/>
          <w:szCs w:val="32"/>
        </w:rPr>
        <w:t>20</w:t>
      </w:r>
      <w:r w:rsidR="00173DF8">
        <w:rPr>
          <w:b/>
          <w:bCs/>
          <w:sz w:val="32"/>
          <w:szCs w:val="32"/>
        </w:rPr>
        <w:t>20</w:t>
      </w:r>
      <w:r w:rsidRPr="005003CD">
        <w:rPr>
          <w:b/>
          <w:bCs/>
          <w:sz w:val="32"/>
          <w:szCs w:val="32"/>
        </w:rPr>
        <w:t>-202</w:t>
      </w:r>
      <w:r w:rsidR="00173DF8">
        <w:rPr>
          <w:b/>
          <w:bCs/>
          <w:sz w:val="32"/>
          <w:szCs w:val="32"/>
        </w:rPr>
        <w:t>1</w:t>
      </w:r>
    </w:p>
    <w:p w14:paraId="58DFC4F4" w14:textId="16B054DF" w:rsidR="00AD7384" w:rsidRDefault="00AD7384" w:rsidP="00E210AD">
      <w:pPr>
        <w:spacing w:after="0" w:line="240" w:lineRule="auto"/>
        <w:rPr>
          <w:b/>
          <w:bCs/>
        </w:rPr>
      </w:pPr>
      <w:r w:rsidRPr="00E210AD">
        <w:rPr>
          <w:b/>
          <w:bCs/>
        </w:rPr>
        <w:t>OBJETIVO:</w:t>
      </w:r>
      <w:r w:rsidR="003042D7">
        <w:rPr>
          <w:b/>
          <w:bCs/>
        </w:rPr>
        <w:t xml:space="preserve"> </w:t>
      </w:r>
      <w:r w:rsidR="003042D7" w:rsidRPr="00144B89">
        <w:rPr>
          <w:bCs/>
        </w:rPr>
        <w:t>Desarrollar y realizar actividades mediante el uso y aplicación de las redes sociales para mantener la integración entre todos los miembros de la institución educativa.</w:t>
      </w:r>
      <w:bookmarkStart w:id="0" w:name="_GoBack"/>
      <w:bookmarkEnd w:id="0"/>
    </w:p>
    <w:p w14:paraId="1B93BA48" w14:textId="77777777" w:rsidR="00E210AD" w:rsidRPr="00E210AD" w:rsidRDefault="00E210AD" w:rsidP="00E210AD">
      <w:pPr>
        <w:spacing w:after="0" w:line="240" w:lineRule="auto"/>
        <w:rPr>
          <w:b/>
          <w:bCs/>
        </w:rPr>
      </w:pPr>
    </w:p>
    <w:p w14:paraId="0D5E1661" w14:textId="0ABCB4AA" w:rsidR="00AD7384" w:rsidRDefault="003042D7" w:rsidP="00E210A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JUSTIFICACIÓN: </w:t>
      </w:r>
      <w:r w:rsidRPr="00144B89">
        <w:rPr>
          <w:bCs/>
        </w:rPr>
        <w:t>Las actividades que se detallan a continuación obedecen a la situación socioemocional que atravesamos como estudiantes en época de la emergencia sanitaria.</w:t>
      </w:r>
    </w:p>
    <w:p w14:paraId="6D8D3FE2" w14:textId="77777777" w:rsidR="00E210AD" w:rsidRDefault="00E210AD" w:rsidP="00E210AD">
      <w:pPr>
        <w:spacing w:after="0" w:line="240" w:lineRule="auto"/>
        <w:rPr>
          <w:b/>
          <w:bCs/>
        </w:rPr>
      </w:pPr>
    </w:p>
    <w:p w14:paraId="5ED8A73A" w14:textId="77777777" w:rsidR="00E210AD" w:rsidRDefault="00E210AD" w:rsidP="00E210AD">
      <w:pPr>
        <w:spacing w:after="0" w:line="240" w:lineRule="auto"/>
        <w:rPr>
          <w:b/>
          <w:bCs/>
        </w:rPr>
      </w:pPr>
    </w:p>
    <w:p w14:paraId="38944C17" w14:textId="77777777" w:rsidR="00E210AD" w:rsidRPr="00E210AD" w:rsidRDefault="00E210AD" w:rsidP="00E210AD">
      <w:pPr>
        <w:spacing w:after="0" w:line="240" w:lineRule="auto"/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7"/>
        <w:gridCol w:w="2634"/>
        <w:gridCol w:w="2633"/>
        <w:gridCol w:w="2632"/>
        <w:gridCol w:w="2578"/>
        <w:gridCol w:w="2620"/>
      </w:tblGrid>
      <w:tr w:rsidR="00AD7384" w14:paraId="4A5B71C2" w14:textId="77777777" w:rsidTr="00106A5A">
        <w:tc>
          <w:tcPr>
            <w:tcW w:w="2597" w:type="dxa"/>
          </w:tcPr>
          <w:p w14:paraId="2C37D70A" w14:textId="77777777" w:rsidR="00AD7384" w:rsidRPr="00846C71" w:rsidRDefault="00AD7384" w:rsidP="00846C71">
            <w:pPr>
              <w:jc w:val="center"/>
              <w:rPr>
                <w:b/>
                <w:bCs/>
              </w:rPr>
            </w:pPr>
            <w:r w:rsidRPr="00846C71">
              <w:rPr>
                <w:b/>
                <w:bCs/>
              </w:rPr>
              <w:t>OBJETIVO</w:t>
            </w:r>
          </w:p>
        </w:tc>
        <w:tc>
          <w:tcPr>
            <w:tcW w:w="2634" w:type="dxa"/>
          </w:tcPr>
          <w:p w14:paraId="75415573" w14:textId="77777777" w:rsidR="00AD7384" w:rsidRPr="00846C71" w:rsidRDefault="00AD7384" w:rsidP="00846C71">
            <w:pPr>
              <w:jc w:val="center"/>
              <w:rPr>
                <w:b/>
                <w:bCs/>
              </w:rPr>
            </w:pPr>
            <w:r w:rsidRPr="00846C71">
              <w:rPr>
                <w:b/>
                <w:bCs/>
              </w:rPr>
              <w:t>ACTIVIDADES</w:t>
            </w:r>
          </w:p>
        </w:tc>
        <w:tc>
          <w:tcPr>
            <w:tcW w:w="2633" w:type="dxa"/>
          </w:tcPr>
          <w:p w14:paraId="66780D2B" w14:textId="77777777" w:rsidR="00AD7384" w:rsidRPr="00846C71" w:rsidRDefault="00AD7384" w:rsidP="00846C71">
            <w:pPr>
              <w:jc w:val="center"/>
              <w:rPr>
                <w:b/>
                <w:bCs/>
              </w:rPr>
            </w:pPr>
            <w:r w:rsidRPr="00846C71">
              <w:rPr>
                <w:b/>
                <w:bCs/>
              </w:rPr>
              <w:t>RESPONSABLES</w:t>
            </w:r>
          </w:p>
        </w:tc>
        <w:tc>
          <w:tcPr>
            <w:tcW w:w="2632" w:type="dxa"/>
          </w:tcPr>
          <w:p w14:paraId="269E1625" w14:textId="468B6C0B" w:rsidR="00AD7384" w:rsidRPr="00846C71" w:rsidRDefault="005754F0" w:rsidP="00846C7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CRONOGRAMA</w:t>
            </w:r>
          </w:p>
        </w:tc>
        <w:tc>
          <w:tcPr>
            <w:tcW w:w="2578" w:type="dxa"/>
          </w:tcPr>
          <w:p w14:paraId="19C45605" w14:textId="77777777" w:rsidR="00AD7384" w:rsidRPr="00846C71" w:rsidRDefault="00AD7384" w:rsidP="00846C71">
            <w:pPr>
              <w:jc w:val="center"/>
              <w:rPr>
                <w:b/>
                <w:bCs/>
              </w:rPr>
            </w:pPr>
            <w:r w:rsidRPr="00846C71">
              <w:rPr>
                <w:b/>
                <w:bCs/>
              </w:rPr>
              <w:t>METAS</w:t>
            </w:r>
          </w:p>
        </w:tc>
        <w:tc>
          <w:tcPr>
            <w:tcW w:w="2620" w:type="dxa"/>
          </w:tcPr>
          <w:p w14:paraId="1C24C9B9" w14:textId="77777777" w:rsidR="00AD7384" w:rsidRPr="00846C71" w:rsidRDefault="00AD7384" w:rsidP="00846C71">
            <w:pPr>
              <w:jc w:val="center"/>
              <w:rPr>
                <w:b/>
                <w:bCs/>
              </w:rPr>
            </w:pPr>
            <w:r w:rsidRPr="00846C71">
              <w:rPr>
                <w:b/>
                <w:bCs/>
              </w:rPr>
              <w:t>RECURSOS</w:t>
            </w:r>
          </w:p>
        </w:tc>
      </w:tr>
      <w:tr w:rsidR="00AD7384" w14:paraId="55152EAF" w14:textId="77777777" w:rsidTr="00106A5A">
        <w:tc>
          <w:tcPr>
            <w:tcW w:w="2597" w:type="dxa"/>
          </w:tcPr>
          <w:p w14:paraId="224A20C5" w14:textId="6E13EEAA" w:rsidR="00AD7384" w:rsidRDefault="00144B89">
            <w:r>
              <w:t>Mantener el espíritu navideño elaborando tarjetas y compartiendo mensajes que nos acerquen en medio de la situación que estamos atravesando.</w:t>
            </w:r>
          </w:p>
          <w:p w14:paraId="3127F81E" w14:textId="17513AD1" w:rsidR="00144B89" w:rsidRDefault="00144B89"/>
        </w:tc>
        <w:tc>
          <w:tcPr>
            <w:tcW w:w="2634" w:type="dxa"/>
          </w:tcPr>
          <w:p w14:paraId="1FE6EC57" w14:textId="4F70656D" w:rsidR="00AD7384" w:rsidRDefault="00D4557B">
            <w:r>
              <w:t>“Programa por Navidad”</w:t>
            </w:r>
          </w:p>
          <w:p w14:paraId="77BACFAE" w14:textId="3AC453E9" w:rsidR="00D4557B" w:rsidRDefault="005754F0">
            <w:r>
              <w:t>-</w:t>
            </w:r>
            <w:r w:rsidR="00D4557B">
              <w:t>Elaboración de tarjetas navideñas con material reciclado.</w:t>
            </w:r>
          </w:p>
          <w:p w14:paraId="57762D63" w14:textId="77777777" w:rsidR="00D4557B" w:rsidRDefault="005754F0">
            <w:r>
              <w:t>-</w:t>
            </w:r>
            <w:r w:rsidR="00D4557B">
              <w:t>Compartir mensajes navideños mediante la página web institucional y Facebook.</w:t>
            </w:r>
          </w:p>
          <w:p w14:paraId="65666C2A" w14:textId="18D3E3D8" w:rsidR="00E458D4" w:rsidRDefault="00E458D4"/>
        </w:tc>
        <w:tc>
          <w:tcPr>
            <w:tcW w:w="2633" w:type="dxa"/>
          </w:tcPr>
          <w:p w14:paraId="4AA959F2" w14:textId="77777777" w:rsidR="00AD7384" w:rsidRDefault="00D4557B">
            <w:r>
              <w:t>Integrantes del Consejo Estudiantil</w:t>
            </w:r>
          </w:p>
          <w:p w14:paraId="51A5172D" w14:textId="77777777" w:rsidR="00D4557B" w:rsidRDefault="00D4557B"/>
          <w:p w14:paraId="25507C39" w14:textId="24757F82" w:rsidR="00D4557B" w:rsidRDefault="00D4557B"/>
        </w:tc>
        <w:tc>
          <w:tcPr>
            <w:tcW w:w="2632" w:type="dxa"/>
          </w:tcPr>
          <w:p w14:paraId="4576EA6C" w14:textId="77777777" w:rsidR="00AD7384" w:rsidRDefault="00D4557B">
            <w:r>
              <w:t>Diciembre</w:t>
            </w:r>
          </w:p>
          <w:p w14:paraId="05B3F49C" w14:textId="77777777" w:rsidR="00D4557B" w:rsidRDefault="00513633">
            <w:r>
              <w:t xml:space="preserve">14 al 18 </w:t>
            </w:r>
          </w:p>
          <w:p w14:paraId="355D66EA" w14:textId="77777777" w:rsidR="00513633" w:rsidRDefault="00513633"/>
          <w:p w14:paraId="5B41F553" w14:textId="77777777" w:rsidR="00513633" w:rsidRDefault="00513633"/>
          <w:p w14:paraId="1BBA5EF1" w14:textId="5952B364" w:rsidR="00513633" w:rsidRDefault="00513633">
            <w:r>
              <w:t>21 al 23</w:t>
            </w:r>
          </w:p>
        </w:tc>
        <w:tc>
          <w:tcPr>
            <w:tcW w:w="2578" w:type="dxa"/>
          </w:tcPr>
          <w:p w14:paraId="494E590B" w14:textId="77777777" w:rsidR="00AD7384" w:rsidRDefault="00144B89">
            <w:r>
              <w:t>Utilizar material reciclado y palparlo mediante la elaboración de tarjetas.</w:t>
            </w:r>
          </w:p>
          <w:p w14:paraId="622AF6EE" w14:textId="77777777" w:rsidR="00144B89" w:rsidRDefault="00144B89"/>
          <w:p w14:paraId="57D8FAEC" w14:textId="09739E9D" w:rsidR="00144B89" w:rsidRDefault="00144B89">
            <w:r>
              <w:t>Brindar un mensaje motivacional en época de Navidad.</w:t>
            </w:r>
          </w:p>
        </w:tc>
        <w:tc>
          <w:tcPr>
            <w:tcW w:w="2620" w:type="dxa"/>
          </w:tcPr>
          <w:p w14:paraId="17C3CED3" w14:textId="77777777" w:rsidR="00AD7384" w:rsidRDefault="00513633">
            <w:r>
              <w:t>Página web institucional</w:t>
            </w:r>
          </w:p>
          <w:p w14:paraId="78CE2449" w14:textId="77777777" w:rsidR="00513633" w:rsidRDefault="00513633"/>
          <w:p w14:paraId="6622A7F3" w14:textId="77777777" w:rsidR="00513633" w:rsidRDefault="00513633">
            <w:r>
              <w:t>Facebook</w:t>
            </w:r>
          </w:p>
          <w:p w14:paraId="2FF31101" w14:textId="77777777" w:rsidR="00513633" w:rsidRDefault="00513633"/>
          <w:p w14:paraId="1AA48C33" w14:textId="77777777" w:rsidR="00513633" w:rsidRDefault="00513633">
            <w:r>
              <w:t>WhatsApp</w:t>
            </w:r>
          </w:p>
          <w:p w14:paraId="52A429CD" w14:textId="77777777" w:rsidR="00513633" w:rsidRDefault="00513633"/>
          <w:p w14:paraId="3A1F127E" w14:textId="0B7DCE38" w:rsidR="007F4EE8" w:rsidRDefault="00513633">
            <w:r>
              <w:t>YouTube</w:t>
            </w:r>
          </w:p>
        </w:tc>
      </w:tr>
      <w:tr w:rsidR="00846C71" w14:paraId="1FEDA3D1" w14:textId="77777777" w:rsidTr="00106A5A">
        <w:tc>
          <w:tcPr>
            <w:tcW w:w="2597" w:type="dxa"/>
          </w:tcPr>
          <w:p w14:paraId="28ACD148" w14:textId="5B703711" w:rsidR="00846C71" w:rsidRDefault="00B14B57">
            <w:r>
              <w:t>Resaltar el valor de la amistad expresándolo mediante versos para estar más cerca a pesar de la distancia.</w:t>
            </w:r>
          </w:p>
        </w:tc>
        <w:tc>
          <w:tcPr>
            <w:tcW w:w="2634" w:type="dxa"/>
          </w:tcPr>
          <w:p w14:paraId="08E58B9B" w14:textId="5280A372" w:rsidR="00846C71" w:rsidRDefault="005754F0">
            <w:r>
              <w:t>-Concurso de poemas por el día de la amistad.</w:t>
            </w:r>
          </w:p>
        </w:tc>
        <w:tc>
          <w:tcPr>
            <w:tcW w:w="2633" w:type="dxa"/>
          </w:tcPr>
          <w:p w14:paraId="17A8ECF9" w14:textId="77777777" w:rsidR="005754F0" w:rsidRDefault="005754F0" w:rsidP="005754F0">
            <w:r>
              <w:t>Integrantes del Consejo Estudiantil</w:t>
            </w:r>
          </w:p>
          <w:p w14:paraId="6929619E" w14:textId="49CFE149" w:rsidR="00846C71" w:rsidRDefault="005754F0">
            <w:r>
              <w:t>Presidentes de curso</w:t>
            </w:r>
          </w:p>
        </w:tc>
        <w:tc>
          <w:tcPr>
            <w:tcW w:w="2632" w:type="dxa"/>
          </w:tcPr>
          <w:p w14:paraId="6DBCB923" w14:textId="77777777" w:rsidR="00846C71" w:rsidRDefault="00D4557B">
            <w:r>
              <w:t>Febrero</w:t>
            </w:r>
          </w:p>
          <w:p w14:paraId="7392DFF5" w14:textId="56F8A3C9" w:rsidR="005754F0" w:rsidRDefault="005754F0">
            <w:r>
              <w:t>08 al 12</w:t>
            </w:r>
          </w:p>
        </w:tc>
        <w:tc>
          <w:tcPr>
            <w:tcW w:w="2578" w:type="dxa"/>
          </w:tcPr>
          <w:p w14:paraId="64A6B9FB" w14:textId="7B4C5C69" w:rsidR="00846C71" w:rsidRDefault="007F4EE8">
            <w:r>
              <w:t>Brindar espacios de escritura que fomenten el amor por las letras.</w:t>
            </w:r>
          </w:p>
        </w:tc>
        <w:tc>
          <w:tcPr>
            <w:tcW w:w="2620" w:type="dxa"/>
          </w:tcPr>
          <w:p w14:paraId="6C2BC702" w14:textId="77777777" w:rsidR="00CD7EA2" w:rsidRDefault="00CD7EA2" w:rsidP="00CD7EA2">
            <w:r>
              <w:t>Página web institucional</w:t>
            </w:r>
          </w:p>
          <w:p w14:paraId="667E7709" w14:textId="77777777" w:rsidR="00CD7EA2" w:rsidRDefault="00CD7EA2" w:rsidP="00CD7EA2"/>
          <w:p w14:paraId="1CA96FE9" w14:textId="10490FDC" w:rsidR="00CD7EA2" w:rsidRDefault="00CD7EA2" w:rsidP="00CD7EA2">
            <w:r>
              <w:t>Zoom</w:t>
            </w:r>
          </w:p>
          <w:p w14:paraId="2B36F6BE" w14:textId="77777777" w:rsidR="00CD7EA2" w:rsidRDefault="00CD7EA2" w:rsidP="00CD7EA2"/>
          <w:p w14:paraId="76A49A3B" w14:textId="77777777" w:rsidR="00CD7EA2" w:rsidRDefault="00CD7EA2" w:rsidP="00CD7EA2">
            <w:r>
              <w:t>WhatsApp</w:t>
            </w:r>
          </w:p>
          <w:p w14:paraId="23BDC704" w14:textId="77777777" w:rsidR="00CD7EA2" w:rsidRDefault="00CD7EA2" w:rsidP="00CD7EA2"/>
          <w:p w14:paraId="5DF22F2E" w14:textId="77777777" w:rsidR="00846C71" w:rsidRDefault="00CD7EA2" w:rsidP="00CD7EA2">
            <w:r>
              <w:t>YouTube</w:t>
            </w:r>
          </w:p>
          <w:p w14:paraId="2F08E3C2" w14:textId="77777777" w:rsidR="00CD7EA2" w:rsidRDefault="00CD7EA2" w:rsidP="00CD7EA2"/>
          <w:p w14:paraId="745CE3DA" w14:textId="77777777" w:rsidR="00CD7EA2" w:rsidRDefault="00CD7EA2" w:rsidP="00CD7EA2">
            <w:r>
              <w:t>Premio sorpresa</w:t>
            </w:r>
          </w:p>
          <w:p w14:paraId="6B39B550" w14:textId="19B69CA2" w:rsidR="007F4EE8" w:rsidRDefault="007F4EE8" w:rsidP="00CD7EA2"/>
        </w:tc>
      </w:tr>
      <w:tr w:rsidR="00846C71" w14:paraId="5EF5822C" w14:textId="77777777" w:rsidTr="00106A5A">
        <w:tc>
          <w:tcPr>
            <w:tcW w:w="2597" w:type="dxa"/>
          </w:tcPr>
          <w:p w14:paraId="7AB2562C" w14:textId="395F5F53" w:rsidR="00846C71" w:rsidRDefault="007F4EE8">
            <w:r>
              <w:t>Exaltar a la mujer mediante un detalle virtual para agradecer a Dios por la dicha que le dio de ser Mujer.</w:t>
            </w:r>
          </w:p>
        </w:tc>
        <w:tc>
          <w:tcPr>
            <w:tcW w:w="2634" w:type="dxa"/>
          </w:tcPr>
          <w:p w14:paraId="450D49F0" w14:textId="77777777" w:rsidR="00846C71" w:rsidRDefault="00CD7EA2">
            <w:r>
              <w:t>-Envío de tarjetas virtuales a todas las estudiantes y docentes de la unidad educativa.</w:t>
            </w:r>
          </w:p>
          <w:p w14:paraId="26A0E09B" w14:textId="35B58D80" w:rsidR="00CD7EA2" w:rsidRDefault="00CD7EA2">
            <w:r>
              <w:lastRenderedPageBreak/>
              <w:t>-Saludo a la mujer en su día mediante las redes sociales.</w:t>
            </w:r>
          </w:p>
        </w:tc>
        <w:tc>
          <w:tcPr>
            <w:tcW w:w="2633" w:type="dxa"/>
          </w:tcPr>
          <w:p w14:paraId="248608D3" w14:textId="77777777" w:rsidR="00CD7EA2" w:rsidRDefault="00CD7EA2" w:rsidP="00CD7EA2">
            <w:r>
              <w:lastRenderedPageBreak/>
              <w:t>Integrantes del Consejo Estudiantil</w:t>
            </w:r>
          </w:p>
          <w:p w14:paraId="04D54F49" w14:textId="77777777" w:rsidR="00846C71" w:rsidRDefault="00846C71"/>
        </w:tc>
        <w:tc>
          <w:tcPr>
            <w:tcW w:w="2632" w:type="dxa"/>
          </w:tcPr>
          <w:p w14:paraId="7519D94F" w14:textId="77777777" w:rsidR="00846C71" w:rsidRDefault="00D4557B">
            <w:r>
              <w:t>Marzo</w:t>
            </w:r>
          </w:p>
          <w:p w14:paraId="064F671C" w14:textId="7BB2A036" w:rsidR="003436A1" w:rsidRDefault="003436A1">
            <w:r>
              <w:t>08 al 12</w:t>
            </w:r>
          </w:p>
        </w:tc>
        <w:tc>
          <w:tcPr>
            <w:tcW w:w="2578" w:type="dxa"/>
          </w:tcPr>
          <w:p w14:paraId="2F334A81" w14:textId="185132DD" w:rsidR="00846C71" w:rsidRDefault="00337938">
            <w:r>
              <w:t>Reconocer que la Mujer está llena de virtudes y merece todo nuestro respeto.</w:t>
            </w:r>
          </w:p>
        </w:tc>
        <w:tc>
          <w:tcPr>
            <w:tcW w:w="2620" w:type="dxa"/>
          </w:tcPr>
          <w:p w14:paraId="33B444E6" w14:textId="77777777" w:rsidR="003436A1" w:rsidRDefault="003436A1" w:rsidP="003436A1">
            <w:r>
              <w:t>Página web institucional</w:t>
            </w:r>
          </w:p>
          <w:p w14:paraId="25C3EFE4" w14:textId="77777777" w:rsidR="003436A1" w:rsidRDefault="003436A1" w:rsidP="003436A1"/>
          <w:p w14:paraId="68D6CA7A" w14:textId="77777777" w:rsidR="003436A1" w:rsidRDefault="003436A1" w:rsidP="003436A1">
            <w:r>
              <w:t>Facebook</w:t>
            </w:r>
          </w:p>
          <w:p w14:paraId="1322A38F" w14:textId="77777777" w:rsidR="003436A1" w:rsidRDefault="003436A1" w:rsidP="003436A1"/>
          <w:p w14:paraId="32E95461" w14:textId="77777777" w:rsidR="003436A1" w:rsidRDefault="003436A1" w:rsidP="003436A1">
            <w:r>
              <w:t>WhatsApp</w:t>
            </w:r>
          </w:p>
          <w:p w14:paraId="3C56E641" w14:textId="77777777" w:rsidR="003436A1" w:rsidRDefault="003436A1" w:rsidP="003436A1"/>
          <w:p w14:paraId="6D8F32C7" w14:textId="77777777" w:rsidR="00846C71" w:rsidRDefault="003436A1" w:rsidP="003436A1">
            <w:r>
              <w:t>YouTube</w:t>
            </w:r>
          </w:p>
          <w:p w14:paraId="299BECE9" w14:textId="77777777" w:rsidR="003436A1" w:rsidRDefault="003436A1" w:rsidP="003436A1"/>
          <w:p w14:paraId="2A9E142A" w14:textId="77777777" w:rsidR="003436A1" w:rsidRDefault="003436A1" w:rsidP="003436A1">
            <w:r>
              <w:t>Tarjeta virtual</w:t>
            </w:r>
          </w:p>
          <w:p w14:paraId="5DBE0C94" w14:textId="6F456633" w:rsidR="007F4EE8" w:rsidRDefault="007F4EE8" w:rsidP="003436A1"/>
        </w:tc>
      </w:tr>
      <w:tr w:rsidR="00846C71" w14:paraId="1F49C6D3" w14:textId="77777777" w:rsidTr="00106A5A">
        <w:tc>
          <w:tcPr>
            <w:tcW w:w="2597" w:type="dxa"/>
          </w:tcPr>
          <w:p w14:paraId="13B864A0" w14:textId="23F90A98" w:rsidR="00846C71" w:rsidRDefault="002E33F5" w:rsidP="002E33F5">
            <w:r>
              <w:lastRenderedPageBreak/>
              <w:t>Conmemorar a nuestra ciudad llevando sus colores en nuestras actividades escolares.</w:t>
            </w:r>
          </w:p>
          <w:p w14:paraId="2418331A" w14:textId="77777777" w:rsidR="002E33F5" w:rsidRDefault="002E33F5" w:rsidP="002E33F5"/>
          <w:p w14:paraId="0B8FCE38" w14:textId="28FE2BF1" w:rsidR="002E33F5" w:rsidRDefault="002E33F5" w:rsidP="002E33F5">
            <w:r>
              <w:t>Conocer al maestro mediante un conversatorio para afianzar las actividades escolares.</w:t>
            </w:r>
          </w:p>
        </w:tc>
        <w:tc>
          <w:tcPr>
            <w:tcW w:w="2634" w:type="dxa"/>
          </w:tcPr>
          <w:p w14:paraId="5128C066" w14:textId="2369F27B" w:rsidR="00846C71" w:rsidRDefault="00106A5A">
            <w:r>
              <w:t>-</w:t>
            </w:r>
            <w:r w:rsidR="003436A1">
              <w:t>Elaborar un fondo virtual conmemorativo por la fundación de Cuenca para las clases online.</w:t>
            </w:r>
          </w:p>
          <w:p w14:paraId="7CD1CE0F" w14:textId="77777777" w:rsidR="00106A5A" w:rsidRDefault="00106A5A">
            <w:r>
              <w:t>-Presentación de actividades escolares con un formato establecido por la fundación de Cuenca.</w:t>
            </w:r>
          </w:p>
          <w:p w14:paraId="7EB3EC1E" w14:textId="77777777" w:rsidR="00D822F8" w:rsidRDefault="00D822F8">
            <w:r>
              <w:t>-Anécdotas de docentes y estudiantes en honor al día del Maestro Ecuatoriano mediante la plataforma Zoom.</w:t>
            </w:r>
          </w:p>
          <w:p w14:paraId="26E6F3F7" w14:textId="39952D0B" w:rsidR="00E458D4" w:rsidRDefault="00E458D4"/>
        </w:tc>
        <w:tc>
          <w:tcPr>
            <w:tcW w:w="2633" w:type="dxa"/>
          </w:tcPr>
          <w:p w14:paraId="45B843B9" w14:textId="77777777" w:rsidR="00106A5A" w:rsidRDefault="00106A5A" w:rsidP="00106A5A">
            <w:r>
              <w:t>Integrantes del Consejo Estudiantil</w:t>
            </w:r>
          </w:p>
          <w:p w14:paraId="41041414" w14:textId="77777777" w:rsidR="00846C71" w:rsidRDefault="00106A5A">
            <w:r>
              <w:t>Docentes</w:t>
            </w:r>
          </w:p>
          <w:p w14:paraId="052A185C" w14:textId="4A94EF9E" w:rsidR="00106A5A" w:rsidRDefault="00106A5A">
            <w:r>
              <w:t>Estudiantes</w:t>
            </w:r>
          </w:p>
        </w:tc>
        <w:tc>
          <w:tcPr>
            <w:tcW w:w="2632" w:type="dxa"/>
          </w:tcPr>
          <w:p w14:paraId="14D8711E" w14:textId="77777777" w:rsidR="00846C71" w:rsidRDefault="00D4557B">
            <w:r>
              <w:t>Abril</w:t>
            </w:r>
          </w:p>
          <w:p w14:paraId="3AF53BCB" w14:textId="3591614F" w:rsidR="00106A5A" w:rsidRDefault="00106A5A">
            <w:r>
              <w:t xml:space="preserve">05 al 16 </w:t>
            </w:r>
          </w:p>
        </w:tc>
        <w:tc>
          <w:tcPr>
            <w:tcW w:w="2578" w:type="dxa"/>
          </w:tcPr>
          <w:p w14:paraId="6D03A153" w14:textId="09C02777" w:rsidR="00846C71" w:rsidRDefault="00124C4C">
            <w:r>
              <w:t>Saludar y conmemorar a nuestra ciudad, a nuestros maestros por su noble labor.</w:t>
            </w:r>
          </w:p>
        </w:tc>
        <w:tc>
          <w:tcPr>
            <w:tcW w:w="2620" w:type="dxa"/>
          </w:tcPr>
          <w:p w14:paraId="60D8EED8" w14:textId="77777777" w:rsidR="00846C71" w:rsidRDefault="00106A5A">
            <w:r>
              <w:t>Computadora</w:t>
            </w:r>
          </w:p>
          <w:p w14:paraId="78FDCEE8" w14:textId="77777777" w:rsidR="00106A5A" w:rsidRDefault="00106A5A"/>
          <w:p w14:paraId="72B7F236" w14:textId="77777777" w:rsidR="00106A5A" w:rsidRDefault="00106A5A" w:rsidP="00106A5A">
            <w:r>
              <w:t>Página web institucional</w:t>
            </w:r>
          </w:p>
          <w:p w14:paraId="15D3F77B" w14:textId="77777777" w:rsidR="00106A5A" w:rsidRDefault="00106A5A" w:rsidP="00106A5A"/>
          <w:p w14:paraId="63F6829C" w14:textId="77777777" w:rsidR="00106A5A" w:rsidRDefault="00106A5A" w:rsidP="00106A5A">
            <w:r>
              <w:t>WhatsApp</w:t>
            </w:r>
          </w:p>
          <w:p w14:paraId="2AEDBE9D" w14:textId="77777777" w:rsidR="00D822F8" w:rsidRDefault="00D822F8" w:rsidP="00106A5A"/>
          <w:p w14:paraId="7DB648AD" w14:textId="3C4600E3" w:rsidR="00D822F8" w:rsidRDefault="00D822F8" w:rsidP="00106A5A">
            <w:r>
              <w:t>Zoom</w:t>
            </w:r>
          </w:p>
          <w:p w14:paraId="3F50F167" w14:textId="2B68E8CE" w:rsidR="00106A5A" w:rsidRDefault="00106A5A"/>
        </w:tc>
      </w:tr>
      <w:tr w:rsidR="00846C71" w14:paraId="0720D009" w14:textId="77777777" w:rsidTr="00106A5A">
        <w:tc>
          <w:tcPr>
            <w:tcW w:w="2597" w:type="dxa"/>
          </w:tcPr>
          <w:p w14:paraId="6C5D4E4A" w14:textId="772DCF6D" w:rsidR="00846C71" w:rsidRDefault="001757BE" w:rsidP="001757BE">
            <w:r>
              <w:t>Homenajear al ser más querido en el mundo por medio de canciones y saludos que reflejen el amor hacia la madre.</w:t>
            </w:r>
          </w:p>
        </w:tc>
        <w:tc>
          <w:tcPr>
            <w:tcW w:w="2634" w:type="dxa"/>
          </w:tcPr>
          <w:p w14:paraId="13E457B8" w14:textId="77777777" w:rsidR="00846C71" w:rsidRDefault="00106A5A">
            <w:r>
              <w:t xml:space="preserve">-Envío de saludos y dedicación de canciones </w:t>
            </w:r>
            <w:r w:rsidR="00637832">
              <w:t>por el día de la Madre;</w:t>
            </w:r>
            <w:r>
              <w:t xml:space="preserve"> a través de</w:t>
            </w:r>
            <w:r w:rsidR="00637832">
              <w:t xml:space="preserve"> una</w:t>
            </w:r>
            <w:r>
              <w:t xml:space="preserve"> </w:t>
            </w:r>
            <w:r w:rsidR="00637832">
              <w:t>emisora radial.</w:t>
            </w:r>
          </w:p>
          <w:p w14:paraId="52914B37" w14:textId="75ED4DD1" w:rsidR="007416E9" w:rsidRDefault="007416E9"/>
        </w:tc>
        <w:tc>
          <w:tcPr>
            <w:tcW w:w="2633" w:type="dxa"/>
          </w:tcPr>
          <w:p w14:paraId="46C4CDE0" w14:textId="77777777" w:rsidR="00637832" w:rsidRDefault="00637832" w:rsidP="00637832">
            <w:r>
              <w:t>Integrantes del Consejo Estudiantil</w:t>
            </w:r>
          </w:p>
          <w:p w14:paraId="2AFF7132" w14:textId="77777777" w:rsidR="00846C71" w:rsidRDefault="00846C71"/>
        </w:tc>
        <w:tc>
          <w:tcPr>
            <w:tcW w:w="2632" w:type="dxa"/>
          </w:tcPr>
          <w:p w14:paraId="071AE8F0" w14:textId="77777777" w:rsidR="00846C71" w:rsidRDefault="00D4557B">
            <w:r>
              <w:t>Mayo</w:t>
            </w:r>
          </w:p>
          <w:p w14:paraId="24A65A71" w14:textId="2E66FB82" w:rsidR="00637832" w:rsidRDefault="00637832">
            <w:r>
              <w:t>07</w:t>
            </w:r>
          </w:p>
        </w:tc>
        <w:tc>
          <w:tcPr>
            <w:tcW w:w="2578" w:type="dxa"/>
          </w:tcPr>
          <w:p w14:paraId="1CE85B46" w14:textId="2344FAF7" w:rsidR="00846C71" w:rsidRDefault="00D5024A">
            <w:r>
              <w:t>Recordarle que es un ser importante en la vida de cada uno de nosotros.</w:t>
            </w:r>
          </w:p>
        </w:tc>
        <w:tc>
          <w:tcPr>
            <w:tcW w:w="2620" w:type="dxa"/>
          </w:tcPr>
          <w:p w14:paraId="791B6572" w14:textId="77777777" w:rsidR="00846C71" w:rsidRDefault="00637832">
            <w:r>
              <w:t>Oficio dirigido a la emisora de radio</w:t>
            </w:r>
          </w:p>
          <w:p w14:paraId="1666172E" w14:textId="77777777" w:rsidR="00637832" w:rsidRDefault="00637832"/>
          <w:p w14:paraId="7B7A40DA" w14:textId="77777777" w:rsidR="00637832" w:rsidRDefault="00637832" w:rsidP="00637832">
            <w:r>
              <w:t>WhatsApp</w:t>
            </w:r>
          </w:p>
          <w:p w14:paraId="19024514" w14:textId="3FCB662B" w:rsidR="00637832" w:rsidRDefault="00637832"/>
        </w:tc>
      </w:tr>
      <w:tr w:rsidR="00846C71" w14:paraId="5D590F45" w14:textId="77777777" w:rsidTr="00106A5A">
        <w:tc>
          <w:tcPr>
            <w:tcW w:w="2597" w:type="dxa"/>
          </w:tcPr>
          <w:p w14:paraId="10D98C7D" w14:textId="2B58B906" w:rsidR="00846C71" w:rsidRDefault="00094919">
            <w:r>
              <w:t>Reconocer y ser parte de la vida estudiantil de nuestros compañeros y compañeras recordando sus pasos por nuestro colegio para tenerlos como ejemplo de esfuerzo y sacrificio.</w:t>
            </w:r>
          </w:p>
        </w:tc>
        <w:tc>
          <w:tcPr>
            <w:tcW w:w="2634" w:type="dxa"/>
          </w:tcPr>
          <w:p w14:paraId="04EF5920" w14:textId="7120BA58" w:rsidR="00846C71" w:rsidRDefault="00C2106D">
            <w:r>
              <w:t xml:space="preserve">-Apoyar a la comisión de Sociales de la unidad educativa en la organización del programa de incorporación de Neobachilleres 2021 con la elaboración el video conmemorativo </w:t>
            </w:r>
            <w:r w:rsidR="00D822F8">
              <w:t>sobre la vida estudiantil.</w:t>
            </w:r>
          </w:p>
        </w:tc>
        <w:tc>
          <w:tcPr>
            <w:tcW w:w="2633" w:type="dxa"/>
          </w:tcPr>
          <w:p w14:paraId="179B70AB" w14:textId="77777777" w:rsidR="00D822F8" w:rsidRDefault="00D822F8" w:rsidP="00D822F8">
            <w:r>
              <w:t>Integrantes del Consejo Estudiantil</w:t>
            </w:r>
          </w:p>
          <w:p w14:paraId="6D3ADF90" w14:textId="5415E7AB" w:rsidR="00846C71" w:rsidRDefault="00D822F8">
            <w:r>
              <w:t>Lic. Henry Bernal</w:t>
            </w:r>
          </w:p>
        </w:tc>
        <w:tc>
          <w:tcPr>
            <w:tcW w:w="2632" w:type="dxa"/>
          </w:tcPr>
          <w:p w14:paraId="676578AA" w14:textId="77777777" w:rsidR="00846C71" w:rsidRDefault="00D4557B">
            <w:r>
              <w:t>Julio</w:t>
            </w:r>
          </w:p>
          <w:p w14:paraId="069F8756" w14:textId="4BDB3944" w:rsidR="00D822F8" w:rsidRDefault="00D822F8">
            <w:r>
              <w:t>Última semana</w:t>
            </w:r>
          </w:p>
        </w:tc>
        <w:tc>
          <w:tcPr>
            <w:tcW w:w="2578" w:type="dxa"/>
          </w:tcPr>
          <w:p w14:paraId="311790A3" w14:textId="3EFB8F18" w:rsidR="00846C71" w:rsidRDefault="00A730F5">
            <w:r>
              <w:t>Reconocer que todos marcamos una época que nos orienta a caminar en la vida.</w:t>
            </w:r>
          </w:p>
        </w:tc>
        <w:tc>
          <w:tcPr>
            <w:tcW w:w="2620" w:type="dxa"/>
          </w:tcPr>
          <w:p w14:paraId="1D84065E" w14:textId="77777777" w:rsidR="00846C71" w:rsidRDefault="00D822F8">
            <w:r>
              <w:t>Computadora</w:t>
            </w:r>
          </w:p>
          <w:p w14:paraId="0DE63A20" w14:textId="77777777" w:rsidR="00D822F8" w:rsidRDefault="00D822F8"/>
          <w:p w14:paraId="71864A7B" w14:textId="77777777" w:rsidR="00D822F8" w:rsidRDefault="00D822F8">
            <w:r>
              <w:t>Fotografías</w:t>
            </w:r>
          </w:p>
          <w:p w14:paraId="1D02C603" w14:textId="77777777" w:rsidR="00D822F8" w:rsidRDefault="00D822F8"/>
          <w:p w14:paraId="70147F00" w14:textId="0AC68465" w:rsidR="00D822F8" w:rsidRDefault="00D822F8">
            <w:r>
              <w:t>Editor de videos</w:t>
            </w:r>
          </w:p>
        </w:tc>
      </w:tr>
    </w:tbl>
    <w:p w14:paraId="3AA2AD5F" w14:textId="47E450F6" w:rsidR="00AD7384" w:rsidRDefault="00AD7384"/>
    <w:p w14:paraId="0DE1ED42" w14:textId="77777777" w:rsidR="00E31678" w:rsidRDefault="00E31678"/>
    <w:p w14:paraId="2F57A4FD" w14:textId="318E069D" w:rsidR="00E31678" w:rsidRDefault="003A5F9C" w:rsidP="003A5F9C">
      <w:pPr>
        <w:spacing w:after="0" w:line="240" w:lineRule="auto"/>
      </w:pPr>
      <w:r>
        <w:t>FIRMAS DE LOS C</w:t>
      </w:r>
      <w:r w:rsidR="003B5E45">
        <w:t>A</w:t>
      </w:r>
      <w:r>
        <w:t>NDIDATOS</w:t>
      </w:r>
    </w:p>
    <w:p w14:paraId="7CC1B260" w14:textId="77777777" w:rsidR="00E020BF" w:rsidRDefault="00E020BF" w:rsidP="003A5F9C">
      <w:pPr>
        <w:spacing w:after="0" w:line="240" w:lineRule="auto"/>
      </w:pPr>
    </w:p>
    <w:p w14:paraId="50615799" w14:textId="69B88679" w:rsidR="003A5F9C" w:rsidRDefault="003A5F9C" w:rsidP="003A5F9C">
      <w:pPr>
        <w:spacing w:after="0" w:line="240" w:lineRule="auto"/>
      </w:pPr>
      <w:r>
        <w:t xml:space="preserve">FECHA: Cuenca, </w:t>
      </w:r>
      <w:r w:rsidR="003B5E45">
        <w:t>10</w:t>
      </w:r>
      <w:r>
        <w:t xml:space="preserve"> de </w:t>
      </w:r>
      <w:r w:rsidR="003B5E45">
        <w:t>noviembre del 2020.</w:t>
      </w:r>
    </w:p>
    <w:p w14:paraId="2DE50A9B" w14:textId="77777777" w:rsidR="00E020BF" w:rsidRDefault="00E020BF" w:rsidP="003A5F9C">
      <w:pPr>
        <w:spacing w:after="0" w:line="240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3923"/>
        <w:gridCol w:w="3924"/>
        <w:gridCol w:w="3924"/>
      </w:tblGrid>
      <w:tr w:rsidR="003A5F9C" w14:paraId="4674D693" w14:textId="77777777" w:rsidTr="003A5F9C">
        <w:tc>
          <w:tcPr>
            <w:tcW w:w="3923" w:type="dxa"/>
          </w:tcPr>
          <w:p w14:paraId="66810269" w14:textId="7BBB904D" w:rsidR="00E020BF" w:rsidRDefault="00D50B23" w:rsidP="003A5F9C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659BC33F" wp14:editId="32A76E04">
                  <wp:extent cx="1201003" cy="737870"/>
                  <wp:effectExtent l="0" t="0" r="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226" t="28943" r="26017" b="30157"/>
                          <a:stretch/>
                        </pic:blipFill>
                        <pic:spPr bwMode="auto">
                          <a:xfrm>
                            <a:off x="0" y="0"/>
                            <a:ext cx="1210880" cy="74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4AE5B" w14:textId="3FAECF59" w:rsidR="00E020BF" w:rsidRDefault="00E020BF" w:rsidP="003A5F9C">
            <w:pPr>
              <w:jc w:val="center"/>
            </w:pPr>
            <w:r>
              <w:t>Daysi Orellana</w:t>
            </w:r>
          </w:p>
          <w:p w14:paraId="414951F2" w14:textId="53EA81C3" w:rsidR="003A5F9C" w:rsidRDefault="00E020BF" w:rsidP="003A5F9C">
            <w:pPr>
              <w:jc w:val="center"/>
            </w:pPr>
            <w:r>
              <w:t>PRESIDENT</w:t>
            </w:r>
            <w:r w:rsidR="003A5F9C">
              <w:t>A</w:t>
            </w:r>
          </w:p>
        </w:tc>
        <w:tc>
          <w:tcPr>
            <w:tcW w:w="3923" w:type="dxa"/>
          </w:tcPr>
          <w:p w14:paraId="7E46578C" w14:textId="15B54ED6" w:rsidR="00E020BF" w:rsidRDefault="00AD5EBC" w:rsidP="003A5F9C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679E154C" wp14:editId="13FAD8DF">
                  <wp:extent cx="1230160" cy="667910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202" t="24071" r="20069" b="31965"/>
                          <a:stretch/>
                        </pic:blipFill>
                        <pic:spPr bwMode="auto">
                          <a:xfrm>
                            <a:off x="0" y="0"/>
                            <a:ext cx="1257449" cy="6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999B28" w14:textId="31E624CA" w:rsidR="00E020BF" w:rsidRDefault="00E020BF" w:rsidP="003A5F9C">
            <w:pPr>
              <w:jc w:val="center"/>
            </w:pPr>
            <w:r>
              <w:t>Bryan Zhigui</w:t>
            </w:r>
          </w:p>
          <w:p w14:paraId="179EABF2" w14:textId="45DC2FF2" w:rsidR="003A5F9C" w:rsidRDefault="003A5F9C" w:rsidP="003A5F9C">
            <w:pPr>
              <w:jc w:val="center"/>
            </w:pPr>
            <w:r>
              <w:t>V</w:t>
            </w:r>
            <w:r w:rsidR="00E020BF">
              <w:t>ICEPRESIDENTE</w:t>
            </w:r>
          </w:p>
        </w:tc>
        <w:tc>
          <w:tcPr>
            <w:tcW w:w="3924" w:type="dxa"/>
          </w:tcPr>
          <w:p w14:paraId="5662F09F" w14:textId="6E9898F2" w:rsidR="00E020BF" w:rsidRDefault="00AD5EBC" w:rsidP="003A5F9C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6F305C92" wp14:editId="0FD48179">
                  <wp:extent cx="1309903" cy="699191"/>
                  <wp:effectExtent l="0" t="0" r="508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176" t="31585" r="25495" b="35443"/>
                          <a:stretch/>
                        </pic:blipFill>
                        <pic:spPr bwMode="auto">
                          <a:xfrm>
                            <a:off x="0" y="0"/>
                            <a:ext cx="1323534" cy="70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1E35EB" w14:textId="6CEC5E5F" w:rsidR="00E020BF" w:rsidRDefault="00E020BF" w:rsidP="003A5F9C">
            <w:pPr>
              <w:jc w:val="center"/>
            </w:pPr>
            <w:r>
              <w:t>Sebastián Cisneros</w:t>
            </w:r>
          </w:p>
          <w:p w14:paraId="05E14650" w14:textId="242263FF" w:rsidR="003A5F9C" w:rsidRDefault="00E020BF" w:rsidP="003A5F9C">
            <w:pPr>
              <w:jc w:val="center"/>
            </w:pPr>
            <w:r>
              <w:t>TESORERO</w:t>
            </w:r>
          </w:p>
        </w:tc>
        <w:tc>
          <w:tcPr>
            <w:tcW w:w="3924" w:type="dxa"/>
          </w:tcPr>
          <w:p w14:paraId="57962323" w14:textId="064A33DC" w:rsidR="00E020BF" w:rsidRDefault="008D5BDD" w:rsidP="003A5F9C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67B43518" wp14:editId="334A09E3">
                  <wp:extent cx="1286675" cy="728791"/>
                  <wp:effectExtent l="0" t="0" r="889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181" t="37158" r="32064" b="36129"/>
                          <a:stretch/>
                        </pic:blipFill>
                        <pic:spPr bwMode="auto">
                          <a:xfrm>
                            <a:off x="0" y="0"/>
                            <a:ext cx="1316913" cy="74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CEE7C2" w14:textId="07C8CE40" w:rsidR="00E020BF" w:rsidRDefault="00E020BF" w:rsidP="003A5F9C">
            <w:pPr>
              <w:jc w:val="center"/>
            </w:pPr>
            <w:r>
              <w:t>Doménica Contento</w:t>
            </w:r>
          </w:p>
          <w:p w14:paraId="4748947A" w14:textId="5A3C5502" w:rsidR="003A5F9C" w:rsidRDefault="00E020BF" w:rsidP="003A5F9C">
            <w:pPr>
              <w:jc w:val="center"/>
            </w:pPr>
            <w:r>
              <w:t>SECRETARI</w:t>
            </w:r>
            <w:r w:rsidR="003A5F9C">
              <w:t>A</w:t>
            </w:r>
          </w:p>
        </w:tc>
      </w:tr>
    </w:tbl>
    <w:p w14:paraId="0B589F78" w14:textId="77777777" w:rsidR="003A5F9C" w:rsidRDefault="003A5F9C" w:rsidP="003A5F9C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3A5F9C" w14:paraId="2901B5DB" w14:textId="77777777" w:rsidTr="003A5F9C">
        <w:tc>
          <w:tcPr>
            <w:tcW w:w="5231" w:type="dxa"/>
          </w:tcPr>
          <w:p w14:paraId="654CD17F" w14:textId="77777777" w:rsidR="00306E5E" w:rsidRDefault="00306E5E" w:rsidP="003A5F9C">
            <w:pPr>
              <w:jc w:val="center"/>
            </w:pPr>
          </w:p>
          <w:p w14:paraId="4F0DED8C" w14:textId="02FAD6B0" w:rsidR="00306E5E" w:rsidRDefault="00BE4882" w:rsidP="003A5F9C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6C0ADF1F" wp14:editId="054961B1">
                  <wp:extent cx="1200647" cy="699691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620" t="28385" r="21298" b="35583"/>
                          <a:stretch/>
                        </pic:blipFill>
                        <pic:spPr bwMode="auto">
                          <a:xfrm>
                            <a:off x="0" y="0"/>
                            <a:ext cx="1208222" cy="70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A7ECE" w14:textId="3C0ACC47" w:rsidR="003A5F9C" w:rsidRDefault="00306E5E" w:rsidP="003A5F9C">
            <w:pPr>
              <w:jc w:val="center"/>
            </w:pPr>
            <w:r>
              <w:t>Rosa Zhunio</w:t>
            </w:r>
          </w:p>
          <w:p w14:paraId="7C0F9839" w14:textId="77777777" w:rsidR="003A5F9C" w:rsidRDefault="003A5F9C" w:rsidP="003A5F9C">
            <w:pPr>
              <w:jc w:val="center"/>
            </w:pPr>
            <w:r>
              <w:t>VOCAL PRINCIPAL 1</w:t>
            </w:r>
          </w:p>
          <w:p w14:paraId="7D4FB86A" w14:textId="77777777" w:rsidR="00C27462" w:rsidRDefault="00C27462" w:rsidP="003A5F9C">
            <w:pPr>
              <w:jc w:val="center"/>
            </w:pPr>
          </w:p>
          <w:p w14:paraId="7662C87E" w14:textId="77777777" w:rsidR="00C27462" w:rsidRDefault="00C27462" w:rsidP="003A5F9C">
            <w:pPr>
              <w:jc w:val="center"/>
            </w:pPr>
          </w:p>
        </w:tc>
        <w:tc>
          <w:tcPr>
            <w:tcW w:w="5231" w:type="dxa"/>
          </w:tcPr>
          <w:p w14:paraId="72D9A7F8" w14:textId="77777777" w:rsidR="00CF068F" w:rsidRDefault="00CF068F" w:rsidP="003A5F9C">
            <w:pPr>
              <w:jc w:val="center"/>
            </w:pPr>
          </w:p>
          <w:p w14:paraId="230DB9F3" w14:textId="2CF73C12" w:rsidR="00CF068F" w:rsidRDefault="00B41BB0" w:rsidP="003A5F9C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23C838AF" wp14:editId="0510BEF5">
                  <wp:extent cx="1343660" cy="698903"/>
                  <wp:effectExtent l="0" t="0" r="0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892" t="30616" r="18296" b="37941"/>
                          <a:stretch/>
                        </pic:blipFill>
                        <pic:spPr bwMode="auto">
                          <a:xfrm>
                            <a:off x="0" y="0"/>
                            <a:ext cx="1354171" cy="70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B29211" w14:textId="5CE5B18F" w:rsidR="003A5F9C" w:rsidRDefault="00CF068F" w:rsidP="003A5F9C">
            <w:pPr>
              <w:jc w:val="center"/>
            </w:pPr>
            <w:r>
              <w:t>Toa Noblecilla</w:t>
            </w:r>
          </w:p>
          <w:p w14:paraId="4B9A7F99" w14:textId="77777777" w:rsidR="003A5F9C" w:rsidRDefault="003A5F9C" w:rsidP="003A5F9C">
            <w:pPr>
              <w:jc w:val="center"/>
            </w:pPr>
            <w:r>
              <w:t>VOCAL PRINCIPAL 2</w:t>
            </w:r>
          </w:p>
        </w:tc>
        <w:tc>
          <w:tcPr>
            <w:tcW w:w="5232" w:type="dxa"/>
          </w:tcPr>
          <w:p w14:paraId="5D6142DB" w14:textId="77777777" w:rsidR="00CF068F" w:rsidRDefault="00CF068F" w:rsidP="003A5F9C">
            <w:pPr>
              <w:jc w:val="center"/>
            </w:pPr>
          </w:p>
          <w:p w14:paraId="774EC218" w14:textId="2196E23E" w:rsidR="00CF068F" w:rsidRDefault="00FA35BB" w:rsidP="003A5F9C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3472171A" wp14:editId="4B288729">
                  <wp:extent cx="647677" cy="1217102"/>
                  <wp:effectExtent l="953" t="0" r="1587" b="1588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713" t="25469" r="44460" b="37382"/>
                          <a:stretch/>
                        </pic:blipFill>
                        <pic:spPr bwMode="auto">
                          <a:xfrm rot="16200000">
                            <a:off x="0" y="0"/>
                            <a:ext cx="652903" cy="1226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78FA32" w14:textId="384065CE" w:rsidR="00CF068F" w:rsidRDefault="00CF068F" w:rsidP="003A5F9C">
            <w:pPr>
              <w:jc w:val="center"/>
            </w:pPr>
            <w:r>
              <w:t>Yadira Atsamp</w:t>
            </w:r>
          </w:p>
          <w:p w14:paraId="76FB7D45" w14:textId="77777777" w:rsidR="003A5F9C" w:rsidRDefault="003A5F9C" w:rsidP="003A5F9C">
            <w:pPr>
              <w:jc w:val="center"/>
            </w:pPr>
            <w:r>
              <w:t>VOCAL PRINCIPAL 3</w:t>
            </w:r>
          </w:p>
        </w:tc>
      </w:tr>
      <w:tr w:rsidR="003A5F9C" w14:paraId="39E2F18B" w14:textId="77777777" w:rsidTr="003A5F9C">
        <w:tc>
          <w:tcPr>
            <w:tcW w:w="5231" w:type="dxa"/>
          </w:tcPr>
          <w:p w14:paraId="4121A155" w14:textId="47AC2180" w:rsidR="003A5F9C" w:rsidRDefault="003A5F9C" w:rsidP="003A5F9C">
            <w:pPr>
              <w:jc w:val="center"/>
            </w:pPr>
          </w:p>
        </w:tc>
        <w:tc>
          <w:tcPr>
            <w:tcW w:w="5231" w:type="dxa"/>
          </w:tcPr>
          <w:p w14:paraId="54D158F7" w14:textId="6B90804C" w:rsidR="003A5F9C" w:rsidRDefault="003A5F9C" w:rsidP="003A5F9C">
            <w:pPr>
              <w:jc w:val="center"/>
            </w:pPr>
          </w:p>
        </w:tc>
        <w:tc>
          <w:tcPr>
            <w:tcW w:w="5232" w:type="dxa"/>
          </w:tcPr>
          <w:p w14:paraId="324FC91B" w14:textId="670BCB10" w:rsidR="003A5F9C" w:rsidRDefault="003A5F9C" w:rsidP="003A5F9C">
            <w:pPr>
              <w:jc w:val="center"/>
            </w:pPr>
          </w:p>
        </w:tc>
      </w:tr>
    </w:tbl>
    <w:p w14:paraId="52592814" w14:textId="77777777" w:rsidR="003A5F9C" w:rsidRDefault="003A5F9C" w:rsidP="003A5F9C">
      <w:pPr>
        <w:spacing w:after="0" w:line="240" w:lineRule="auto"/>
      </w:pPr>
    </w:p>
    <w:p w14:paraId="1D8F3405" w14:textId="3F09F2FC" w:rsidR="00AD5EBC" w:rsidRDefault="00AD5EBC" w:rsidP="003A5F9C">
      <w:pPr>
        <w:spacing w:after="0" w:line="240" w:lineRule="auto"/>
      </w:pPr>
    </w:p>
    <w:sectPr w:rsidR="00AD5EBC" w:rsidSect="004066ED">
      <w:headerReference w:type="default" r:id="rId20"/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EF9D6" w14:textId="77777777" w:rsidR="00187ADD" w:rsidRDefault="00187ADD" w:rsidP="00AD7384">
      <w:pPr>
        <w:spacing w:after="0" w:line="240" w:lineRule="auto"/>
      </w:pPr>
      <w:r>
        <w:separator/>
      </w:r>
    </w:p>
  </w:endnote>
  <w:endnote w:type="continuationSeparator" w:id="0">
    <w:p w14:paraId="33EC6851" w14:textId="77777777" w:rsidR="00187ADD" w:rsidRDefault="00187ADD" w:rsidP="00AD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B01B1" w14:textId="77777777" w:rsidR="00187ADD" w:rsidRDefault="00187ADD" w:rsidP="00AD7384">
      <w:pPr>
        <w:spacing w:after="0" w:line="240" w:lineRule="auto"/>
      </w:pPr>
      <w:r>
        <w:separator/>
      </w:r>
    </w:p>
  </w:footnote>
  <w:footnote w:type="continuationSeparator" w:id="0">
    <w:p w14:paraId="5A6CEC2A" w14:textId="77777777" w:rsidR="00187ADD" w:rsidRDefault="00187ADD" w:rsidP="00AD7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52E7E" w14:textId="77777777" w:rsidR="00AD7384" w:rsidRPr="003164D0" w:rsidRDefault="00AD7384" w:rsidP="002A1E8E">
    <w:pPr>
      <w:spacing w:after="0" w:line="240" w:lineRule="auto"/>
      <w:jc w:val="center"/>
      <w:rPr>
        <w:rFonts w:ascii="Times New Roman" w:eastAsia="Times New Roman" w:hAnsi="Times New Roman" w:cs="Times New Roman"/>
        <w:lang w:val="es-US" w:eastAsia="es-ES"/>
      </w:rPr>
    </w:pPr>
    <w:r w:rsidRPr="003164D0">
      <w:rPr>
        <w:rFonts w:ascii="Times New Roman" w:eastAsia="Times New Roman" w:hAnsi="Times New Roman" w:cs="Times New Roman"/>
        <w:noProof/>
        <w:sz w:val="18"/>
        <w:szCs w:val="18"/>
        <w:lang w:eastAsia="es-EC"/>
      </w:rPr>
      <w:drawing>
        <wp:anchor distT="0" distB="0" distL="114300" distR="114300" simplePos="0" relativeHeight="251659264" behindDoc="1" locked="0" layoutInCell="1" allowOverlap="1" wp14:anchorId="26DA2E13" wp14:editId="1B264813">
          <wp:simplePos x="0" y="0"/>
          <wp:positionH relativeFrom="column">
            <wp:posOffset>-3487</wp:posOffset>
          </wp:positionH>
          <wp:positionV relativeFrom="paragraph">
            <wp:posOffset>-324497</wp:posOffset>
          </wp:positionV>
          <wp:extent cx="800100" cy="883920"/>
          <wp:effectExtent l="0" t="0" r="0" b="0"/>
          <wp:wrapThrough wrapText="bothSides">
            <wp:wrapPolygon edited="0">
              <wp:start x="0" y="0"/>
              <wp:lineTo x="0" y="20948"/>
              <wp:lineTo x="21086" y="20948"/>
              <wp:lineTo x="21086" y="0"/>
              <wp:lineTo x="0" y="0"/>
            </wp:wrapPolygon>
          </wp:wrapThrough>
          <wp:docPr id="8" name="Imagen 8" descr="C:\Users\Direccion\Desktop\Logo Unidad Educativa L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Unidad Educativa LR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4D0">
      <w:rPr>
        <w:rFonts w:ascii="Times New Roman" w:eastAsia="Times New Roman" w:hAnsi="Times New Roman" w:cs="Times New Roman"/>
        <w:b/>
        <w:lang w:eastAsia="es-ES"/>
      </w:rPr>
      <w:t>UNIDAD EDUCATIVA “LUIS ROBERTO BRAVO</w:t>
    </w:r>
    <w:r w:rsidRPr="003164D0">
      <w:rPr>
        <w:rFonts w:ascii="Times New Roman" w:eastAsia="Times New Roman" w:hAnsi="Times New Roman" w:cs="Times New Roman"/>
        <w:b/>
        <w:lang w:val="es-US" w:eastAsia="es-ES"/>
      </w:rPr>
      <w:t>”</w:t>
    </w:r>
  </w:p>
  <w:p w14:paraId="348560D4" w14:textId="77777777" w:rsidR="00AD7384" w:rsidRPr="003164D0" w:rsidRDefault="00AD7384" w:rsidP="002A1E8E">
    <w:pPr>
      <w:tabs>
        <w:tab w:val="left" w:pos="240"/>
        <w:tab w:val="center" w:pos="4206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CIUDADELA CATÓLICA.  BARRIAL BLANCO Y ORDOÑEZ CRESPO. TELÉFONO   2341209</w:t>
    </w:r>
  </w:p>
  <w:p w14:paraId="7BE082AC" w14:textId="77777777" w:rsidR="00AD7384" w:rsidRPr="003164D0" w:rsidRDefault="00AD7384" w:rsidP="002A1E8E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CUENCA-ECUADOR</w:t>
    </w:r>
  </w:p>
  <w:p w14:paraId="6F0202A2" w14:textId="77777777" w:rsidR="00AD7384" w:rsidRPr="00AD7384" w:rsidRDefault="00AD7384" w:rsidP="002A1E8E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 xml:space="preserve">Email: </w:t>
    </w:r>
    <w:hyperlink r:id="rId2" w:history="1"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eastAsia="es-ES"/>
        </w:rPr>
        <w:t>lrbravo</w:t>
      </w:r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val="es-US" w:eastAsia="es-ES"/>
        </w:rPr>
        <w:t>@hotmail.com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384"/>
    <w:rsid w:val="00094919"/>
    <w:rsid w:val="000F2D16"/>
    <w:rsid w:val="00106A5A"/>
    <w:rsid w:val="00124C4C"/>
    <w:rsid w:val="001313E6"/>
    <w:rsid w:val="00144B89"/>
    <w:rsid w:val="00173DF8"/>
    <w:rsid w:val="001757BE"/>
    <w:rsid w:val="00187ADD"/>
    <w:rsid w:val="002A1E8E"/>
    <w:rsid w:val="002E33F5"/>
    <w:rsid w:val="003042D7"/>
    <w:rsid w:val="00306E5E"/>
    <w:rsid w:val="00332CBF"/>
    <w:rsid w:val="00337938"/>
    <w:rsid w:val="003436A1"/>
    <w:rsid w:val="003A5F9C"/>
    <w:rsid w:val="003B5E45"/>
    <w:rsid w:val="004066ED"/>
    <w:rsid w:val="00471927"/>
    <w:rsid w:val="00496FA2"/>
    <w:rsid w:val="004C1D4F"/>
    <w:rsid w:val="005003CD"/>
    <w:rsid w:val="00513633"/>
    <w:rsid w:val="0051631F"/>
    <w:rsid w:val="005240D9"/>
    <w:rsid w:val="005269F0"/>
    <w:rsid w:val="005754F0"/>
    <w:rsid w:val="005F3067"/>
    <w:rsid w:val="00637832"/>
    <w:rsid w:val="007416E9"/>
    <w:rsid w:val="007F4EE8"/>
    <w:rsid w:val="00846C71"/>
    <w:rsid w:val="008D5BDD"/>
    <w:rsid w:val="00A730F5"/>
    <w:rsid w:val="00AD5EBC"/>
    <w:rsid w:val="00AD7384"/>
    <w:rsid w:val="00B0217D"/>
    <w:rsid w:val="00B14B57"/>
    <w:rsid w:val="00B17881"/>
    <w:rsid w:val="00B41BB0"/>
    <w:rsid w:val="00BC4345"/>
    <w:rsid w:val="00BE4882"/>
    <w:rsid w:val="00C2106D"/>
    <w:rsid w:val="00C27462"/>
    <w:rsid w:val="00CD7EA2"/>
    <w:rsid w:val="00CF068F"/>
    <w:rsid w:val="00D4557B"/>
    <w:rsid w:val="00D5024A"/>
    <w:rsid w:val="00D50B23"/>
    <w:rsid w:val="00D822F8"/>
    <w:rsid w:val="00DD54E0"/>
    <w:rsid w:val="00DD6E75"/>
    <w:rsid w:val="00E020BF"/>
    <w:rsid w:val="00E210AD"/>
    <w:rsid w:val="00E31678"/>
    <w:rsid w:val="00E458D4"/>
    <w:rsid w:val="00FA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6B7BA"/>
  <w15:chartTrackingRefBased/>
  <w15:docId w15:val="{BA86D4BA-BF9C-4CE1-9C27-06424C19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7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384"/>
  </w:style>
  <w:style w:type="paragraph" w:styleId="Piedepgina">
    <w:name w:val="footer"/>
    <w:basedOn w:val="Normal"/>
    <w:link w:val="PiedepginaCar"/>
    <w:uiPriority w:val="99"/>
    <w:unhideWhenUsed/>
    <w:rsid w:val="00AD7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384"/>
  </w:style>
  <w:style w:type="table" w:styleId="Tablaconcuadrcula">
    <w:name w:val="Table Grid"/>
    <w:basedOn w:val="Tablanormal"/>
    <w:uiPriority w:val="39"/>
    <w:rsid w:val="00AD7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rbravo@hotmail.com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EFRÉN VÉLEZ</dc:creator>
  <cp:keywords/>
  <dc:description/>
  <cp:lastModifiedBy>TOSHIBA</cp:lastModifiedBy>
  <cp:revision>2</cp:revision>
  <dcterms:created xsi:type="dcterms:W3CDTF">2020-11-12T00:13:00Z</dcterms:created>
  <dcterms:modified xsi:type="dcterms:W3CDTF">2020-11-12T00:13:00Z</dcterms:modified>
</cp:coreProperties>
</file>